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C2DC" w14:textId="77777777" w:rsidR="008341D8" w:rsidRPr="00A72100" w:rsidRDefault="00DA02EF">
      <w:pPr>
        <w:rPr>
          <w:rFonts w:ascii="ＭＳ 明朝" w:hAnsi="ＭＳ 明朝" w:hint="eastAsia"/>
          <w:sz w:val="24"/>
          <w:szCs w:val="24"/>
        </w:rPr>
      </w:pPr>
      <w:r w:rsidRPr="00A72100">
        <w:rPr>
          <w:rFonts w:ascii="ＭＳ 明朝" w:hAnsi="ＭＳ 明朝" w:hint="eastAsia"/>
          <w:sz w:val="24"/>
          <w:szCs w:val="24"/>
        </w:rPr>
        <w:t>【</w:t>
      </w:r>
      <w:r w:rsidR="003415B9" w:rsidRPr="00A72100">
        <w:rPr>
          <w:rFonts w:ascii="ＭＳ 明朝" w:hAnsi="ＭＳ 明朝" w:hint="eastAsia"/>
          <w:sz w:val="24"/>
          <w:szCs w:val="24"/>
        </w:rPr>
        <w:t>別紙</w:t>
      </w:r>
      <w:r w:rsidRPr="00A72100">
        <w:rPr>
          <w:rFonts w:ascii="ＭＳ 明朝" w:hAnsi="ＭＳ 明朝" w:hint="eastAsia"/>
          <w:sz w:val="24"/>
          <w:szCs w:val="24"/>
        </w:rPr>
        <w:t>】</w:t>
      </w:r>
    </w:p>
    <w:p w14:paraId="2F7020E7" w14:textId="77777777" w:rsidR="00DA02EF" w:rsidRPr="00A72100" w:rsidRDefault="00DA02EF">
      <w:pPr>
        <w:rPr>
          <w:rFonts w:ascii="ＭＳ 明朝" w:hAnsi="ＭＳ 明朝" w:hint="eastAsia"/>
          <w:sz w:val="24"/>
          <w:szCs w:val="24"/>
        </w:rPr>
      </w:pPr>
    </w:p>
    <w:p w14:paraId="7BAB137C" w14:textId="77777777" w:rsidR="00360DE3" w:rsidRDefault="00360DE3" w:rsidP="00DA02EF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360DE3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「とやま自遊館 基幹システム導入（更新）事業」業務</w:t>
      </w:r>
    </w:p>
    <w:p w14:paraId="6D177205" w14:textId="77777777" w:rsidR="00DA02EF" w:rsidRPr="00A72100" w:rsidRDefault="00360DE3" w:rsidP="00DA02EF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360DE3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に関する企画提案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　</w:t>
      </w:r>
      <w:r w:rsidR="00DA02EF" w:rsidRPr="00A721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参　加　申　込　書</w:t>
      </w:r>
    </w:p>
    <w:p w14:paraId="377E16B0" w14:textId="77777777" w:rsidR="00DA02EF" w:rsidRPr="00A72100" w:rsidRDefault="00DA02EF">
      <w:pPr>
        <w:rPr>
          <w:rFonts w:ascii="ＭＳ 明朝" w:hAnsi="ＭＳ 明朝" w:hint="eastAsia"/>
          <w:sz w:val="24"/>
          <w:szCs w:val="24"/>
        </w:rPr>
      </w:pPr>
    </w:p>
    <w:p w14:paraId="7B3934ED" w14:textId="77777777" w:rsidR="00DA02EF" w:rsidRPr="00A72100" w:rsidRDefault="004B4E4B" w:rsidP="00DA02EF">
      <w:pPr>
        <w:wordWrap w:val="0"/>
        <w:spacing w:line="280" w:lineRule="exact"/>
        <w:jc w:val="right"/>
        <w:rPr>
          <w:rFonts w:ascii="ＭＳ 明朝"/>
          <w:spacing w:val="4"/>
          <w:sz w:val="24"/>
          <w:szCs w:val="24"/>
        </w:rPr>
      </w:pPr>
      <w:r w:rsidRPr="00A72100">
        <w:rPr>
          <w:rFonts w:hint="eastAsia"/>
          <w:sz w:val="24"/>
          <w:szCs w:val="24"/>
        </w:rPr>
        <w:t>令和</w:t>
      </w:r>
      <w:r w:rsidR="00F66848" w:rsidRPr="00A72100">
        <w:rPr>
          <w:rFonts w:hint="eastAsia"/>
          <w:sz w:val="24"/>
          <w:szCs w:val="24"/>
        </w:rPr>
        <w:t>７</w:t>
      </w:r>
      <w:r w:rsidR="00DA02EF" w:rsidRPr="00A72100">
        <w:rPr>
          <w:rFonts w:hint="eastAsia"/>
          <w:sz w:val="24"/>
          <w:szCs w:val="24"/>
        </w:rPr>
        <w:t>年　　月　　日</w:t>
      </w:r>
    </w:p>
    <w:p w14:paraId="5CB063E1" w14:textId="77777777" w:rsidR="00DA02EF" w:rsidRPr="00A72100" w:rsidRDefault="00DA02EF" w:rsidP="00DA02EF">
      <w:pPr>
        <w:spacing w:line="280" w:lineRule="exact"/>
        <w:rPr>
          <w:rFonts w:ascii="ＭＳ 明朝"/>
          <w:spacing w:val="4"/>
          <w:sz w:val="24"/>
          <w:szCs w:val="24"/>
        </w:rPr>
      </w:pPr>
    </w:p>
    <w:p w14:paraId="75F48B46" w14:textId="77777777" w:rsidR="00DA02EF" w:rsidRPr="00A72100" w:rsidRDefault="004B4E4B" w:rsidP="00DA02EF">
      <w:pPr>
        <w:spacing w:line="280" w:lineRule="exact"/>
        <w:rPr>
          <w:rFonts w:ascii="ＭＳ 明朝"/>
          <w:spacing w:val="4"/>
          <w:sz w:val="24"/>
          <w:szCs w:val="24"/>
        </w:rPr>
      </w:pPr>
      <w:r w:rsidRPr="00A72100">
        <w:rPr>
          <w:rFonts w:hint="eastAsia"/>
          <w:sz w:val="24"/>
          <w:szCs w:val="24"/>
        </w:rPr>
        <w:t xml:space="preserve">　</w:t>
      </w:r>
      <w:r w:rsidR="00360DE3" w:rsidRPr="00360DE3">
        <w:rPr>
          <w:rFonts w:hint="eastAsia"/>
          <w:sz w:val="24"/>
          <w:szCs w:val="24"/>
        </w:rPr>
        <w:t>とやま自遊館</w:t>
      </w:r>
      <w:r w:rsidR="00360DE3" w:rsidRPr="00360DE3">
        <w:rPr>
          <w:rFonts w:hint="eastAsia"/>
          <w:sz w:val="24"/>
          <w:szCs w:val="24"/>
        </w:rPr>
        <w:t xml:space="preserve"> </w:t>
      </w:r>
      <w:r w:rsidR="00360DE3" w:rsidRPr="00360DE3">
        <w:rPr>
          <w:rFonts w:hint="eastAsia"/>
          <w:sz w:val="24"/>
          <w:szCs w:val="24"/>
        </w:rPr>
        <w:t>総務課</w:t>
      </w:r>
      <w:r w:rsidR="00DA02EF" w:rsidRPr="00A72100">
        <w:rPr>
          <w:rFonts w:hint="eastAsia"/>
          <w:sz w:val="24"/>
          <w:szCs w:val="24"/>
        </w:rPr>
        <w:t xml:space="preserve">　</w:t>
      </w:r>
      <w:r w:rsidR="003B2B95" w:rsidRPr="00A72100">
        <w:rPr>
          <w:rFonts w:hint="eastAsia"/>
          <w:sz w:val="24"/>
          <w:szCs w:val="24"/>
        </w:rPr>
        <w:t>宛て</w:t>
      </w:r>
    </w:p>
    <w:p w14:paraId="418FE2C8" w14:textId="77777777" w:rsidR="0013412F" w:rsidRPr="00A72100" w:rsidRDefault="0013412F" w:rsidP="0013412F">
      <w:pPr>
        <w:spacing w:line="280" w:lineRule="exact"/>
        <w:ind w:firstLineChars="100" w:firstLine="254"/>
        <w:rPr>
          <w:sz w:val="24"/>
          <w:szCs w:val="24"/>
        </w:rPr>
      </w:pPr>
      <w:r w:rsidRPr="00A72100">
        <w:rPr>
          <w:rFonts w:hint="eastAsia"/>
          <w:sz w:val="24"/>
          <w:szCs w:val="24"/>
        </w:rPr>
        <w:t>E-mail</w:t>
      </w:r>
      <w:r w:rsidRPr="00A72100">
        <w:rPr>
          <w:rFonts w:hint="eastAsia"/>
          <w:sz w:val="24"/>
          <w:szCs w:val="24"/>
        </w:rPr>
        <w:t>：</w:t>
      </w:r>
      <w:r w:rsidR="00360DE3" w:rsidRPr="00360DE3">
        <w:rPr>
          <w:sz w:val="24"/>
          <w:szCs w:val="24"/>
        </w:rPr>
        <w:t>info@jiyukan.or.jp</w:t>
      </w:r>
    </w:p>
    <w:p w14:paraId="47FBF14A" w14:textId="77777777" w:rsidR="00DA02EF" w:rsidRPr="00A72100" w:rsidRDefault="00DA02EF">
      <w:pPr>
        <w:rPr>
          <w:rFonts w:ascii="ＭＳ 明朝" w:hAnsi="ＭＳ 明朝" w:hint="eastAsia"/>
          <w:sz w:val="24"/>
          <w:szCs w:val="24"/>
        </w:rPr>
      </w:pPr>
    </w:p>
    <w:p w14:paraId="27648D89" w14:textId="77777777" w:rsidR="00DA02EF" w:rsidRPr="00A72100" w:rsidRDefault="00DA02EF" w:rsidP="00CA7E59">
      <w:pPr>
        <w:ind w:firstLineChars="100" w:firstLine="254"/>
        <w:rPr>
          <w:rFonts w:ascii="ＭＳ 明朝" w:hAnsi="ＭＳ 明朝" w:hint="eastAsia"/>
          <w:sz w:val="24"/>
          <w:szCs w:val="24"/>
        </w:rPr>
      </w:pPr>
      <w:r w:rsidRPr="00A72100">
        <w:rPr>
          <w:rFonts w:hint="eastAsia"/>
          <w:sz w:val="24"/>
          <w:szCs w:val="24"/>
        </w:rPr>
        <w:t>今</w:t>
      </w:r>
      <w:r w:rsidR="00B56E64" w:rsidRPr="00A72100">
        <w:rPr>
          <w:rFonts w:ascii="ＭＳ 明朝" w:hAnsi="ＭＳ 明朝" w:hint="eastAsia"/>
          <w:sz w:val="24"/>
          <w:szCs w:val="24"/>
        </w:rPr>
        <w:t>般実施の</w:t>
      </w:r>
      <w:r w:rsidR="00360DE3" w:rsidRPr="00360DE3">
        <w:rPr>
          <w:rFonts w:ascii="ＭＳ 明朝" w:hAnsi="ＭＳ 明朝" w:hint="eastAsia"/>
          <w:sz w:val="24"/>
          <w:szCs w:val="24"/>
        </w:rPr>
        <w:t>「とやま自遊館 基幹システム導入（更新）事業」業務に関する企画提案</w:t>
      </w:r>
      <w:r w:rsidRPr="00A72100">
        <w:rPr>
          <w:rFonts w:ascii="ＭＳ 明朝" w:hAnsi="ＭＳ 明朝" w:hint="eastAsia"/>
          <w:sz w:val="24"/>
          <w:szCs w:val="24"/>
        </w:rPr>
        <w:t>について、</w:t>
      </w:r>
      <w:r w:rsidR="003415B9" w:rsidRPr="00A72100">
        <w:rPr>
          <w:rFonts w:ascii="ＭＳ 明朝" w:hAnsi="ＭＳ 明朝" w:hint="eastAsia"/>
          <w:sz w:val="24"/>
          <w:szCs w:val="24"/>
        </w:rPr>
        <w:t>本書のとおり</w:t>
      </w:r>
      <w:r w:rsidRPr="00A72100">
        <w:rPr>
          <w:rFonts w:hint="eastAsia"/>
          <w:sz w:val="24"/>
          <w:szCs w:val="24"/>
        </w:rPr>
        <w:t>参加を申し込みます。</w:t>
      </w:r>
    </w:p>
    <w:p w14:paraId="57967897" w14:textId="77777777" w:rsidR="00DA02EF" w:rsidRPr="00A72100" w:rsidRDefault="00DA02EF">
      <w:pPr>
        <w:rPr>
          <w:rFonts w:ascii="ＭＳ 明朝" w:hAnsi="ＭＳ 明朝" w:hint="eastAsia"/>
          <w:sz w:val="24"/>
          <w:szCs w:val="24"/>
        </w:rPr>
      </w:pPr>
    </w:p>
    <w:p w14:paraId="429D1F0F" w14:textId="77777777" w:rsidR="00DA02EF" w:rsidRPr="00A72100" w:rsidRDefault="00DA02EF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085"/>
        <w:gridCol w:w="5327"/>
      </w:tblGrid>
      <w:tr w:rsidR="003B2B95" w:rsidRPr="00A72100" w14:paraId="3ABF5A89" w14:textId="77777777" w:rsidTr="008579D0">
        <w:trPr>
          <w:trHeight w:val="1447"/>
        </w:trPr>
        <w:tc>
          <w:tcPr>
            <w:tcW w:w="3227" w:type="dxa"/>
            <w:gridSpan w:val="2"/>
            <w:vAlign w:val="center"/>
          </w:tcPr>
          <w:p w14:paraId="20BD5300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5475" w:type="dxa"/>
          </w:tcPr>
          <w:p w14:paraId="1A25E498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2B95" w:rsidRPr="00A72100" w14:paraId="2F34551D" w14:textId="77777777" w:rsidTr="008579D0">
        <w:trPr>
          <w:trHeight w:val="1447"/>
        </w:trPr>
        <w:tc>
          <w:tcPr>
            <w:tcW w:w="3227" w:type="dxa"/>
            <w:gridSpan w:val="2"/>
            <w:vAlign w:val="center"/>
          </w:tcPr>
          <w:p w14:paraId="5A00FFE7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475" w:type="dxa"/>
          </w:tcPr>
          <w:p w14:paraId="73661B5B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7210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B2B95" w:rsidRPr="00A72100" w14:paraId="6A2FEA43" w14:textId="77777777" w:rsidTr="000D0BA8">
        <w:trPr>
          <w:trHeight w:val="672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14:paraId="05B21879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C6192C1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5475" w:type="dxa"/>
          </w:tcPr>
          <w:p w14:paraId="6647C3D0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2B95" w:rsidRPr="00A72100" w14:paraId="45B0530D" w14:textId="77777777" w:rsidTr="000D0BA8">
        <w:trPr>
          <w:trHeight w:val="67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4B3AF52A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FDC2A85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職・氏名</w:t>
            </w:r>
          </w:p>
        </w:tc>
        <w:tc>
          <w:tcPr>
            <w:tcW w:w="5475" w:type="dxa"/>
          </w:tcPr>
          <w:p w14:paraId="2C57F720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2B95" w:rsidRPr="00A72100" w14:paraId="4C0C59E0" w14:textId="77777777" w:rsidTr="000D0BA8">
        <w:trPr>
          <w:trHeight w:val="67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186EFE0E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5151AE0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475" w:type="dxa"/>
          </w:tcPr>
          <w:p w14:paraId="45B501A1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2B95" w:rsidRPr="00A72100" w14:paraId="036700D3" w14:textId="77777777" w:rsidTr="000D0BA8">
        <w:trPr>
          <w:trHeight w:val="67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10E0BECB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904321D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475" w:type="dxa"/>
          </w:tcPr>
          <w:p w14:paraId="51033722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2B95" w:rsidRPr="00A72100" w14:paraId="70071560" w14:textId="77777777" w:rsidTr="000D0BA8">
        <w:trPr>
          <w:trHeight w:val="67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21976097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76154B3" w14:textId="77777777" w:rsidR="003B2B95" w:rsidRPr="00A72100" w:rsidRDefault="003B2B95" w:rsidP="000D0BA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2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5475" w:type="dxa"/>
          </w:tcPr>
          <w:p w14:paraId="7BFB3AAE" w14:textId="77777777" w:rsidR="003B2B95" w:rsidRPr="00A72100" w:rsidRDefault="003B2B9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5ACC00EE" w14:textId="77777777" w:rsidR="003B2B95" w:rsidRPr="00A72100" w:rsidRDefault="004B4E4B">
      <w:pPr>
        <w:rPr>
          <w:rFonts w:ascii="ＭＳ 明朝" w:hAnsi="ＭＳ 明朝"/>
          <w:sz w:val="24"/>
          <w:szCs w:val="24"/>
          <w:lang w:eastAsia="zh-CN"/>
        </w:rPr>
      </w:pPr>
      <w:r w:rsidRPr="00A72100">
        <w:rPr>
          <w:rFonts w:ascii="ＭＳ 明朝" w:hAnsi="ＭＳ 明朝" w:hint="eastAsia"/>
          <w:sz w:val="24"/>
          <w:szCs w:val="24"/>
          <w:lang w:eastAsia="zh-CN"/>
        </w:rPr>
        <w:t>※</w:t>
      </w:r>
      <w:r w:rsidR="0013412F" w:rsidRPr="00A72100">
        <w:rPr>
          <w:rFonts w:ascii="ＭＳ 明朝" w:hAnsi="ＭＳ 明朝" w:hint="eastAsia"/>
          <w:sz w:val="24"/>
          <w:szCs w:val="24"/>
          <w:lang w:eastAsia="zh-CN"/>
        </w:rPr>
        <w:t>令和</w:t>
      </w:r>
      <w:r w:rsidR="00F66848" w:rsidRPr="00A72100">
        <w:rPr>
          <w:rFonts w:ascii="ＭＳ 明朝" w:hAnsi="ＭＳ 明朝" w:hint="eastAsia"/>
          <w:sz w:val="24"/>
          <w:szCs w:val="24"/>
          <w:lang w:eastAsia="zh-CN"/>
        </w:rPr>
        <w:t>７</w:t>
      </w:r>
      <w:r w:rsidR="0013412F" w:rsidRPr="00A72100">
        <w:rPr>
          <w:rFonts w:ascii="ＭＳ 明朝" w:hAnsi="ＭＳ 明朝" w:hint="eastAsia"/>
          <w:sz w:val="24"/>
          <w:szCs w:val="24"/>
          <w:lang w:eastAsia="zh-CN"/>
        </w:rPr>
        <w:t>年</w:t>
      </w:r>
      <w:r w:rsidR="00F20859">
        <w:rPr>
          <w:rFonts w:ascii="ＭＳ 明朝" w:hAnsi="ＭＳ 明朝" w:hint="eastAsia"/>
          <w:sz w:val="24"/>
          <w:szCs w:val="24"/>
        </w:rPr>
        <w:t>３</w:t>
      </w:r>
      <w:r w:rsidRPr="00A72100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F20859">
        <w:rPr>
          <w:rFonts w:ascii="ＭＳ 明朝" w:hAnsi="ＭＳ 明朝" w:hint="eastAsia"/>
          <w:sz w:val="24"/>
          <w:szCs w:val="24"/>
        </w:rPr>
        <w:t>31</w:t>
      </w:r>
      <w:r w:rsidRPr="00A72100">
        <w:rPr>
          <w:rFonts w:ascii="ＭＳ 明朝" w:hAnsi="ＭＳ 明朝" w:hint="eastAsia"/>
          <w:sz w:val="24"/>
          <w:szCs w:val="24"/>
          <w:lang w:eastAsia="zh-CN"/>
        </w:rPr>
        <w:t>日（</w:t>
      </w:r>
      <w:r w:rsidR="00F20859">
        <w:rPr>
          <w:rFonts w:ascii="ＭＳ 明朝" w:hAnsi="ＭＳ 明朝" w:hint="eastAsia"/>
          <w:sz w:val="24"/>
          <w:szCs w:val="24"/>
        </w:rPr>
        <w:t>月</w:t>
      </w:r>
      <w:r w:rsidRPr="00A72100">
        <w:rPr>
          <w:rFonts w:ascii="ＭＳ 明朝" w:hAnsi="ＭＳ 明朝" w:hint="eastAsia"/>
          <w:sz w:val="24"/>
          <w:szCs w:val="24"/>
          <w:lang w:eastAsia="zh-CN"/>
        </w:rPr>
        <w:t>）17時（必着）</w:t>
      </w:r>
    </w:p>
    <w:p w14:paraId="5F4C8A71" w14:textId="77777777" w:rsidR="00F354BA" w:rsidRPr="00A72100" w:rsidRDefault="0013412F" w:rsidP="00F354BA">
      <w:pPr>
        <w:ind w:left="254" w:hangingChars="100" w:hanging="254"/>
        <w:rPr>
          <w:rFonts w:ascii="ＭＳ 明朝" w:hAnsi="ＭＳ 明朝" w:hint="eastAsia"/>
          <w:sz w:val="24"/>
          <w:szCs w:val="24"/>
        </w:rPr>
      </w:pPr>
      <w:r w:rsidRPr="00A72100">
        <w:rPr>
          <w:rFonts w:ascii="ＭＳ 明朝" w:hAnsi="ＭＳ 明朝" w:hint="eastAsia"/>
          <w:sz w:val="24"/>
          <w:szCs w:val="24"/>
        </w:rPr>
        <w:t>※</w:t>
      </w:r>
      <w:r w:rsidR="00F354BA" w:rsidRPr="00A72100">
        <w:rPr>
          <w:rFonts w:ascii="ＭＳ 明朝" w:hAnsi="ＭＳ 明朝" w:hint="eastAsia"/>
          <w:sz w:val="24"/>
          <w:szCs w:val="24"/>
        </w:rPr>
        <w:t>提出の際は、必ず電話で到達確認をしてください。</w:t>
      </w:r>
    </w:p>
    <w:p w14:paraId="1668050B" w14:textId="77777777" w:rsidR="0013412F" w:rsidRPr="00A72100" w:rsidRDefault="0013412F" w:rsidP="0013412F">
      <w:pPr>
        <w:ind w:left="254" w:hangingChars="100" w:hanging="254"/>
        <w:rPr>
          <w:rFonts w:ascii="ＭＳ 明朝" w:hAnsi="ＭＳ 明朝" w:hint="eastAsia"/>
          <w:sz w:val="24"/>
          <w:szCs w:val="24"/>
        </w:rPr>
      </w:pPr>
    </w:p>
    <w:p w14:paraId="2F96315E" w14:textId="77777777" w:rsidR="00DA02EF" w:rsidRPr="00A72100" w:rsidRDefault="00DA02EF">
      <w:pPr>
        <w:rPr>
          <w:rFonts w:ascii="ＭＳ 明朝" w:hAnsi="ＭＳ 明朝" w:hint="eastAsia"/>
          <w:sz w:val="24"/>
          <w:szCs w:val="24"/>
        </w:rPr>
      </w:pPr>
    </w:p>
    <w:sectPr w:rsidR="00DA02EF" w:rsidRPr="00A72100" w:rsidSect="00CA7E59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6C25" w14:textId="77777777" w:rsidR="000878B0" w:rsidRDefault="000878B0" w:rsidP="00CA7E59">
      <w:r>
        <w:separator/>
      </w:r>
    </w:p>
  </w:endnote>
  <w:endnote w:type="continuationSeparator" w:id="0">
    <w:p w14:paraId="3F117820" w14:textId="77777777" w:rsidR="000878B0" w:rsidRDefault="000878B0" w:rsidP="00CA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48D2" w14:textId="77777777" w:rsidR="000878B0" w:rsidRDefault="000878B0" w:rsidP="00CA7E59">
      <w:r>
        <w:separator/>
      </w:r>
    </w:p>
  </w:footnote>
  <w:footnote w:type="continuationSeparator" w:id="0">
    <w:p w14:paraId="2A71106F" w14:textId="77777777" w:rsidR="000878B0" w:rsidRDefault="000878B0" w:rsidP="00CA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F"/>
    <w:rsid w:val="0002267E"/>
    <w:rsid w:val="000878B0"/>
    <w:rsid w:val="00091200"/>
    <w:rsid w:val="000D0BA8"/>
    <w:rsid w:val="0013412F"/>
    <w:rsid w:val="00134349"/>
    <w:rsid w:val="0014460B"/>
    <w:rsid w:val="0017193E"/>
    <w:rsid w:val="001A185A"/>
    <w:rsid w:val="0020203E"/>
    <w:rsid w:val="00294E1A"/>
    <w:rsid w:val="002C1723"/>
    <w:rsid w:val="002C67D5"/>
    <w:rsid w:val="00314FA7"/>
    <w:rsid w:val="003415B9"/>
    <w:rsid w:val="00360DE3"/>
    <w:rsid w:val="003B2B95"/>
    <w:rsid w:val="003B5B8C"/>
    <w:rsid w:val="00461996"/>
    <w:rsid w:val="004B1597"/>
    <w:rsid w:val="004B4E4B"/>
    <w:rsid w:val="00531347"/>
    <w:rsid w:val="005359E1"/>
    <w:rsid w:val="00555F88"/>
    <w:rsid w:val="005D552C"/>
    <w:rsid w:val="005F2975"/>
    <w:rsid w:val="00650224"/>
    <w:rsid w:val="006C3E5F"/>
    <w:rsid w:val="00771BFB"/>
    <w:rsid w:val="007B0B12"/>
    <w:rsid w:val="008341D8"/>
    <w:rsid w:val="008579D0"/>
    <w:rsid w:val="00897FCE"/>
    <w:rsid w:val="008C6D37"/>
    <w:rsid w:val="008C7E07"/>
    <w:rsid w:val="00913F6E"/>
    <w:rsid w:val="00941862"/>
    <w:rsid w:val="00951000"/>
    <w:rsid w:val="009C1371"/>
    <w:rsid w:val="00A66993"/>
    <w:rsid w:val="00A72100"/>
    <w:rsid w:val="00AB0F1B"/>
    <w:rsid w:val="00AD75DF"/>
    <w:rsid w:val="00AF63F7"/>
    <w:rsid w:val="00B03434"/>
    <w:rsid w:val="00B121C0"/>
    <w:rsid w:val="00B411AE"/>
    <w:rsid w:val="00B56E64"/>
    <w:rsid w:val="00B61CDC"/>
    <w:rsid w:val="00B6315B"/>
    <w:rsid w:val="00BD6BCA"/>
    <w:rsid w:val="00C16EB9"/>
    <w:rsid w:val="00C826E2"/>
    <w:rsid w:val="00CA7E59"/>
    <w:rsid w:val="00CB3B11"/>
    <w:rsid w:val="00D17A97"/>
    <w:rsid w:val="00DA02EF"/>
    <w:rsid w:val="00DA1DE6"/>
    <w:rsid w:val="00DB4F6C"/>
    <w:rsid w:val="00DD37A5"/>
    <w:rsid w:val="00DF55D9"/>
    <w:rsid w:val="00E6568A"/>
    <w:rsid w:val="00E71BF8"/>
    <w:rsid w:val="00E965E9"/>
    <w:rsid w:val="00EA6031"/>
    <w:rsid w:val="00EB36B5"/>
    <w:rsid w:val="00EF7531"/>
    <w:rsid w:val="00F05D61"/>
    <w:rsid w:val="00F05E8D"/>
    <w:rsid w:val="00F20859"/>
    <w:rsid w:val="00F354BA"/>
    <w:rsid w:val="00F66848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07E54F"/>
  <w15:chartTrackingRefBased/>
  <w15:docId w15:val="{69B38AD4-ABA0-4F12-B283-72CF67CE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E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E59"/>
    <w:rPr>
      <w:kern w:val="2"/>
      <w:sz w:val="21"/>
      <w:szCs w:val="22"/>
    </w:rPr>
  </w:style>
  <w:style w:type="table" w:styleId="a7">
    <w:name w:val="Table Grid"/>
    <w:basedOn w:val="a1"/>
    <w:uiPriority w:val="59"/>
    <w:rsid w:val="003B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19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199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13412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3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雇用対策係</dc:creator>
  <cp:keywords/>
  <cp:lastModifiedBy>SMCL03</cp:lastModifiedBy>
  <cp:revision>2</cp:revision>
  <cp:lastPrinted>2023-02-27T03:51:00Z</cp:lastPrinted>
  <dcterms:created xsi:type="dcterms:W3CDTF">2025-03-13T07:16:00Z</dcterms:created>
  <dcterms:modified xsi:type="dcterms:W3CDTF">2025-03-13T07:16:00Z</dcterms:modified>
</cp:coreProperties>
</file>